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0A" w:rsidRDefault="00335C0A" w:rsidP="00335C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свободных мест</w:t>
      </w:r>
    </w:p>
    <w:p w:rsidR="00335C0A" w:rsidRDefault="00335C0A" w:rsidP="00335C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приема детей в 1 класс</w:t>
      </w:r>
    </w:p>
    <w:p w:rsidR="00587843" w:rsidRDefault="00335C0A" w:rsidP="00335C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2025-2026 учебный год</w:t>
      </w:r>
    </w:p>
    <w:p w:rsidR="00D17DAA" w:rsidRDefault="00D17DAA" w:rsidP="00335C0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состоянию на 01.04.2025г.)</w:t>
      </w:r>
    </w:p>
    <w:p w:rsidR="00335C0A" w:rsidRDefault="00335C0A" w:rsidP="00335C0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2781"/>
        <w:gridCol w:w="2977"/>
      </w:tblGrid>
      <w:tr w:rsidR="00335C0A" w:rsidRPr="0017336A" w:rsidTr="00DF11C3"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открываемых классов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 в 1х классах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свободных мест</w:t>
            </w:r>
          </w:p>
        </w:tc>
      </w:tr>
      <w:tr w:rsidR="00335C0A" w:rsidRPr="0017336A" w:rsidTr="00DF11C3"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C0A" w:rsidRPr="0017336A" w:rsidRDefault="00335C0A" w:rsidP="00DF11C3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100</w:t>
            </w:r>
          </w:p>
        </w:tc>
      </w:tr>
    </w:tbl>
    <w:p w:rsidR="00475587" w:rsidRDefault="00475587" w:rsidP="004755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5587" w:rsidRDefault="00475587" w:rsidP="004755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5587" w:rsidRDefault="00475587" w:rsidP="004755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75587" w:rsidRPr="00475587" w:rsidRDefault="00475587" w:rsidP="004755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475587">
        <w:rPr>
          <w:rFonts w:ascii="Times New Roman" w:hAnsi="Times New Roman" w:cs="Times New Roman"/>
          <w:sz w:val="26"/>
          <w:szCs w:val="26"/>
        </w:rPr>
        <w:t>Телефон для справок: 8 (4725) 32-19-56</w:t>
      </w:r>
    </w:p>
    <w:p w:rsidR="00335C0A" w:rsidRDefault="00335C0A" w:rsidP="00335C0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3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54"/>
    <w:rsid w:val="002A2364"/>
    <w:rsid w:val="00335C0A"/>
    <w:rsid w:val="00475587"/>
    <w:rsid w:val="00783CA6"/>
    <w:rsid w:val="00B45154"/>
    <w:rsid w:val="00D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B5F0"/>
  <w15:chartTrackingRefBased/>
  <w15:docId w15:val="{0E23C9AB-3B56-4647-87DE-03180812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2025-03-26T13:24:00Z</dcterms:created>
  <dcterms:modified xsi:type="dcterms:W3CDTF">2025-03-27T05:40:00Z</dcterms:modified>
</cp:coreProperties>
</file>