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E9E7" w14:textId="3195DF6F" w:rsidR="00902424" w:rsidRPr="00F17CF5" w:rsidRDefault="00902424" w:rsidP="00902424">
      <w:pPr>
        <w:jc w:val="right"/>
        <w:rPr>
          <w:bCs/>
          <w:sz w:val="26"/>
          <w:szCs w:val="26"/>
        </w:rPr>
      </w:pPr>
      <w:r w:rsidRPr="00F17CF5">
        <w:rPr>
          <w:bCs/>
          <w:sz w:val="26"/>
          <w:szCs w:val="26"/>
        </w:rPr>
        <w:t>Приложение №</w:t>
      </w:r>
      <w:r w:rsidR="00F17CF5" w:rsidRPr="00F17CF5">
        <w:rPr>
          <w:bCs/>
          <w:sz w:val="26"/>
          <w:szCs w:val="26"/>
        </w:rPr>
        <w:t>2</w:t>
      </w:r>
    </w:p>
    <w:p w14:paraId="070A491E" w14:textId="09DBD40C" w:rsidR="00902424" w:rsidRPr="00F17CF5" w:rsidRDefault="00902424" w:rsidP="00902424">
      <w:pPr>
        <w:jc w:val="right"/>
        <w:rPr>
          <w:bCs/>
          <w:sz w:val="26"/>
          <w:szCs w:val="26"/>
        </w:rPr>
      </w:pPr>
      <w:r w:rsidRPr="00F17CF5">
        <w:rPr>
          <w:bCs/>
          <w:sz w:val="26"/>
          <w:szCs w:val="26"/>
        </w:rPr>
        <w:t xml:space="preserve">к приказу от </w:t>
      </w:r>
      <w:r w:rsidR="00F17CF5" w:rsidRPr="00F17CF5">
        <w:rPr>
          <w:bCs/>
          <w:sz w:val="26"/>
          <w:szCs w:val="26"/>
        </w:rPr>
        <w:t>02</w:t>
      </w:r>
      <w:r w:rsidRPr="00F17CF5">
        <w:rPr>
          <w:bCs/>
          <w:sz w:val="26"/>
          <w:szCs w:val="26"/>
        </w:rPr>
        <w:t xml:space="preserve"> </w:t>
      </w:r>
      <w:r w:rsidR="00F17CF5" w:rsidRPr="00F17CF5">
        <w:rPr>
          <w:bCs/>
          <w:sz w:val="26"/>
          <w:szCs w:val="26"/>
        </w:rPr>
        <w:t>апреля</w:t>
      </w:r>
      <w:r w:rsidRPr="00F17CF5">
        <w:rPr>
          <w:bCs/>
          <w:sz w:val="26"/>
          <w:szCs w:val="26"/>
        </w:rPr>
        <w:t xml:space="preserve"> 202</w:t>
      </w:r>
      <w:r w:rsidR="00F17CF5" w:rsidRPr="00F17CF5">
        <w:rPr>
          <w:bCs/>
          <w:sz w:val="26"/>
          <w:szCs w:val="26"/>
        </w:rPr>
        <w:t>5</w:t>
      </w:r>
      <w:r w:rsidRPr="00F17CF5">
        <w:rPr>
          <w:bCs/>
          <w:sz w:val="26"/>
          <w:szCs w:val="26"/>
        </w:rPr>
        <w:t xml:space="preserve"> года №</w:t>
      </w:r>
      <w:r w:rsidR="00F17CF5" w:rsidRPr="00F17CF5">
        <w:rPr>
          <w:bCs/>
          <w:sz w:val="26"/>
          <w:szCs w:val="26"/>
        </w:rPr>
        <w:t>187</w:t>
      </w:r>
    </w:p>
    <w:p w14:paraId="30A3C3AA" w14:textId="11645D8A" w:rsidR="00902424" w:rsidRPr="00E200E4" w:rsidRDefault="00BF4EF4" w:rsidP="00902424">
      <w:pPr>
        <w:pStyle w:val="a3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FE6500" wp14:editId="36660057">
            <wp:simplePos x="0" y="0"/>
            <wp:positionH relativeFrom="column">
              <wp:posOffset>-66675</wp:posOffset>
            </wp:positionH>
            <wp:positionV relativeFrom="paragraph">
              <wp:posOffset>5163185</wp:posOffset>
            </wp:positionV>
            <wp:extent cx="10106025" cy="1514475"/>
            <wp:effectExtent l="0" t="0" r="9525" b="952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40" b="33432"/>
                    <a:stretch/>
                  </pic:blipFill>
                  <pic:spPr bwMode="auto">
                    <a:xfrm>
                      <a:off x="0" y="0"/>
                      <a:ext cx="101060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424" w:rsidRPr="00E200E4">
        <w:rPr>
          <w:b/>
          <w:bCs/>
        </w:rPr>
        <w:t>План-сетка «</w:t>
      </w:r>
      <w:r w:rsidR="00C0144D">
        <w:rPr>
          <w:b/>
          <w:bCs/>
        </w:rPr>
        <w:t>Белгородцы лучшие в профессии</w:t>
      </w:r>
      <w:r w:rsidR="00902424" w:rsidRPr="00E200E4">
        <w:rPr>
          <w:b/>
          <w:bCs/>
        </w:rPr>
        <w:t xml:space="preserve">» </w:t>
      </w:r>
      <w:bookmarkStart w:id="0" w:name="_Hlk166278468"/>
      <w:r w:rsidR="00902424" w:rsidRPr="00E200E4">
        <w:rPr>
          <w:b/>
          <w:bCs/>
        </w:rPr>
        <w:t>в лагере с дневным пребыванием детей</w:t>
      </w:r>
      <w:r w:rsidR="00902424">
        <w:rPr>
          <w:b/>
          <w:bCs/>
        </w:rPr>
        <w:t xml:space="preserve"> </w:t>
      </w:r>
      <w:r w:rsidR="00902424" w:rsidRPr="00E200E4">
        <w:rPr>
          <w:b/>
          <w:bCs/>
          <w:lang w:eastAsia="ar-SA"/>
        </w:rPr>
        <w:t>«Солнышко» в период летних каникул</w:t>
      </w:r>
    </w:p>
    <w:tbl>
      <w:tblPr>
        <w:tblW w:w="15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198"/>
        <w:gridCol w:w="3198"/>
        <w:gridCol w:w="3198"/>
        <w:gridCol w:w="3198"/>
      </w:tblGrid>
      <w:tr w:rsidR="00902424" w:rsidRPr="00CD458C" w14:paraId="5872F8EB" w14:textId="77777777" w:rsidTr="00BF4EF4">
        <w:trPr>
          <w:trHeight w:val="70"/>
        </w:trPr>
        <w:tc>
          <w:tcPr>
            <w:tcW w:w="3197" w:type="dxa"/>
            <w:shd w:val="clear" w:color="auto" w:fill="auto"/>
          </w:tcPr>
          <w:bookmarkEnd w:id="0"/>
          <w:p w14:paraId="0A121C01" w14:textId="77777777" w:rsidR="00902424" w:rsidRPr="00CD458C" w:rsidRDefault="00902424" w:rsidP="00902424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 w:rsidRPr="00CD458C">
              <w:rPr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3198" w:type="dxa"/>
            <w:shd w:val="clear" w:color="auto" w:fill="auto"/>
          </w:tcPr>
          <w:p w14:paraId="73C8FD5F" w14:textId="77777777" w:rsidR="00902424" w:rsidRPr="00CD458C" w:rsidRDefault="00902424" w:rsidP="00902424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 w:rsidRPr="00CD458C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3198" w:type="dxa"/>
            <w:shd w:val="clear" w:color="auto" w:fill="auto"/>
          </w:tcPr>
          <w:p w14:paraId="00AD0965" w14:textId="77777777" w:rsidR="00902424" w:rsidRPr="00CD458C" w:rsidRDefault="00902424" w:rsidP="00902424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 w:rsidRPr="00CD458C">
              <w:rPr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3198" w:type="dxa"/>
            <w:shd w:val="clear" w:color="auto" w:fill="auto"/>
          </w:tcPr>
          <w:p w14:paraId="094E201E" w14:textId="77777777" w:rsidR="00902424" w:rsidRPr="00CD458C" w:rsidRDefault="00902424" w:rsidP="00902424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 w:rsidRPr="00CD458C">
              <w:rPr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3198" w:type="dxa"/>
            <w:shd w:val="clear" w:color="auto" w:fill="auto"/>
          </w:tcPr>
          <w:p w14:paraId="1532C9C3" w14:textId="77777777" w:rsidR="00902424" w:rsidRPr="00CD458C" w:rsidRDefault="00902424" w:rsidP="00902424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 w:rsidRPr="00CD458C">
              <w:rPr>
                <w:b/>
                <w:bCs/>
                <w:sz w:val="16"/>
                <w:szCs w:val="16"/>
              </w:rPr>
              <w:t>ПЯТНИЦА</w:t>
            </w:r>
          </w:p>
        </w:tc>
      </w:tr>
      <w:tr w:rsidR="00CA4DB8" w:rsidRPr="00CD458C" w14:paraId="41DE6FCF" w14:textId="77777777" w:rsidTr="00BF4EF4">
        <w:trPr>
          <w:trHeight w:val="2765"/>
        </w:trPr>
        <w:tc>
          <w:tcPr>
            <w:tcW w:w="3197" w:type="dxa"/>
            <w:shd w:val="clear" w:color="auto" w:fill="auto"/>
          </w:tcPr>
          <w:p w14:paraId="2EBC84B0" w14:textId="77777777" w:rsidR="00CA4DB8" w:rsidRPr="00F94E76" w:rsidRDefault="00CA4DB8" w:rsidP="00CA4DB8">
            <w:pPr>
              <w:pStyle w:val="a3"/>
              <w:jc w:val="center"/>
              <w:rPr>
                <w:b/>
                <w:bCs/>
                <w:color w:val="0D0D0D" w:themeColor="text1" w:themeTint="F2"/>
                <w:sz w:val="16"/>
                <w:szCs w:val="16"/>
                <w:u w:val="single"/>
              </w:rPr>
            </w:pPr>
            <w:r w:rsidRPr="00F94E76">
              <w:rPr>
                <w:b/>
                <w:bCs/>
                <w:color w:val="0D0D0D" w:themeColor="text1" w:themeTint="F2"/>
                <w:sz w:val="16"/>
                <w:szCs w:val="16"/>
                <w:u w:val="single"/>
              </w:rPr>
              <w:t>21.07</w:t>
            </w:r>
          </w:p>
          <w:p w14:paraId="113B25FD" w14:textId="77777777" w:rsidR="00CA4DB8" w:rsidRPr="00F94E76" w:rsidRDefault="00CA4DB8" w:rsidP="00CA4DB8">
            <w:pPr>
              <w:pStyle w:val="a3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F94E76">
              <w:rPr>
                <w:b/>
                <w:bCs/>
                <w:color w:val="000000"/>
                <w:sz w:val="16"/>
                <w:szCs w:val="16"/>
                <w:u w:val="single"/>
              </w:rPr>
              <w:t>«Здравствуй, солнечное лето!»</w:t>
            </w:r>
          </w:p>
          <w:p w14:paraId="252D0A6B" w14:textId="77777777" w:rsidR="00CA4DB8" w:rsidRPr="00F94E76" w:rsidRDefault="00CA4DB8" w:rsidP="00CA4DB8">
            <w:pPr>
              <w:jc w:val="both"/>
              <w:rPr>
                <w:sz w:val="16"/>
                <w:szCs w:val="16"/>
              </w:rPr>
            </w:pPr>
            <w:r w:rsidRPr="00F94E76">
              <w:rPr>
                <w:sz w:val="16"/>
                <w:szCs w:val="16"/>
              </w:rPr>
              <w:t>1. Линейка открытия лагерной смены. Поднятие флага РФ. Формирование отрядов.</w:t>
            </w:r>
          </w:p>
          <w:p w14:paraId="4BF5647E" w14:textId="77777777" w:rsidR="00CA4DB8" w:rsidRPr="00F94E76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F94E76">
              <w:rPr>
                <w:sz w:val="16"/>
                <w:szCs w:val="16"/>
              </w:rPr>
              <w:t>2. Минутка здоровья «</w:t>
            </w:r>
            <w:r w:rsidRPr="00F94E76">
              <w:rPr>
                <w:bCs/>
                <w:sz w:val="16"/>
                <w:szCs w:val="16"/>
              </w:rPr>
              <w:t>Правила поведения детей на улице</w:t>
            </w:r>
            <w:r w:rsidRPr="00F94E76">
              <w:rPr>
                <w:sz w:val="16"/>
                <w:szCs w:val="16"/>
              </w:rPr>
              <w:t>»</w:t>
            </w:r>
          </w:p>
          <w:p w14:paraId="201D0367" w14:textId="77777777" w:rsidR="00CA4DB8" w:rsidRPr="00F94E76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F94E76">
              <w:rPr>
                <w:sz w:val="16"/>
                <w:szCs w:val="16"/>
              </w:rPr>
              <w:t>3. Беседа по безопасности «Опасности в быту»</w:t>
            </w:r>
          </w:p>
          <w:p w14:paraId="141840CA" w14:textId="77777777" w:rsidR="00CA4DB8" w:rsidRPr="00F94E76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F94E76">
              <w:rPr>
                <w:sz w:val="16"/>
                <w:szCs w:val="16"/>
              </w:rPr>
              <w:t>4. Тренировки по эвакуации воспитателей, вожатых и детей на случай возникновения пожара и других ЧС</w:t>
            </w:r>
          </w:p>
          <w:p w14:paraId="017A4BF8" w14:textId="77777777" w:rsidR="00CA4DB8" w:rsidRPr="00F94E76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F94E76">
              <w:rPr>
                <w:sz w:val="16"/>
                <w:szCs w:val="16"/>
              </w:rPr>
              <w:t>5. Просветительское мероприятие «Беседы о важном» - «Моя страна»</w:t>
            </w:r>
          </w:p>
          <w:p w14:paraId="4BC1209D" w14:textId="77777777" w:rsidR="00CA4DB8" w:rsidRPr="00F94E76" w:rsidRDefault="00CA4DB8" w:rsidP="00CA4DB8">
            <w:pPr>
              <w:jc w:val="both"/>
              <w:rPr>
                <w:color w:val="0000FF"/>
                <w:sz w:val="16"/>
                <w:szCs w:val="16"/>
                <w:u w:val="single"/>
                <w:shd w:val="clear" w:color="auto" w:fill="FFFFFF"/>
              </w:rPr>
            </w:pPr>
            <w:r w:rsidRPr="00F94E76">
              <w:rPr>
                <w:sz w:val="16"/>
                <w:szCs w:val="16"/>
              </w:rPr>
              <w:t>6.</w:t>
            </w:r>
            <w:r w:rsidRPr="00F94E76">
              <w:rPr>
                <w:sz w:val="16"/>
                <w:szCs w:val="16"/>
              </w:rPr>
              <w:fldChar w:fldCharType="begin"/>
            </w:r>
            <w:r w:rsidRPr="00F94E76">
              <w:rPr>
                <w:sz w:val="16"/>
                <w:szCs w:val="16"/>
              </w:rPr>
              <w:instrText>HYPERLINK "https://elochka32.ru/index.php/novosti/77-aktsiya-belaya-romashka-posvyashchennaya-dnyu-semi-lyubvi-i-vernosti"</w:instrText>
            </w:r>
            <w:r w:rsidRPr="00F94E76">
              <w:rPr>
                <w:sz w:val="16"/>
                <w:szCs w:val="16"/>
              </w:rPr>
              <w:fldChar w:fldCharType="separate"/>
            </w:r>
            <w:r w:rsidRPr="00F94E76">
              <w:rPr>
                <w:sz w:val="16"/>
                <w:szCs w:val="16"/>
              </w:rPr>
              <w:t xml:space="preserve"> </w:t>
            </w:r>
            <w:r w:rsidRPr="00F94E76">
              <w:rPr>
                <w:color w:val="000000"/>
                <w:sz w:val="16"/>
                <w:szCs w:val="16"/>
              </w:rPr>
              <w:t xml:space="preserve"> Составление отрядной Книги безопасности</w:t>
            </w:r>
          </w:p>
          <w:p w14:paraId="4B0D17BA" w14:textId="77777777" w:rsidR="00CA4DB8" w:rsidRPr="00F94E76" w:rsidRDefault="00CA4DB8" w:rsidP="00CA4DB8">
            <w:pPr>
              <w:jc w:val="both"/>
              <w:rPr>
                <w:sz w:val="16"/>
                <w:szCs w:val="16"/>
              </w:rPr>
            </w:pPr>
            <w:r w:rsidRPr="00F94E76">
              <w:rPr>
                <w:sz w:val="16"/>
                <w:szCs w:val="16"/>
              </w:rPr>
              <w:fldChar w:fldCharType="end"/>
            </w:r>
            <w:r w:rsidRPr="00F94E76">
              <w:rPr>
                <w:sz w:val="16"/>
                <w:szCs w:val="16"/>
              </w:rPr>
              <w:t xml:space="preserve">7. </w:t>
            </w:r>
            <w:r w:rsidRPr="00F94E76">
              <w:rPr>
                <w:color w:val="000000"/>
                <w:sz w:val="16"/>
                <w:szCs w:val="16"/>
              </w:rPr>
              <w:t xml:space="preserve"> Составление маршрутных листов «Мой безопасный путь в лагерь и обратно»</w:t>
            </w:r>
          </w:p>
          <w:p w14:paraId="50542711" w14:textId="77777777" w:rsidR="00CA4DB8" w:rsidRPr="00F94E76" w:rsidRDefault="00CA4DB8" w:rsidP="00CA4DB8">
            <w:pPr>
              <w:pStyle w:val="a3"/>
              <w:rPr>
                <w:bCs/>
                <w:color w:val="0D0D0D" w:themeColor="text1" w:themeTint="F2"/>
                <w:sz w:val="16"/>
                <w:szCs w:val="16"/>
              </w:rPr>
            </w:pPr>
            <w:r w:rsidRPr="00F94E76">
              <w:rPr>
                <w:bCs/>
                <w:color w:val="0D0D0D" w:themeColor="text1" w:themeTint="F2"/>
                <w:sz w:val="16"/>
                <w:szCs w:val="16"/>
              </w:rPr>
              <w:t>6. Игра по станциям «Мой друг надежный – знак дорожный»</w:t>
            </w:r>
          </w:p>
          <w:p w14:paraId="30057423" w14:textId="476B919D" w:rsidR="00CA4DB8" w:rsidRPr="00CD458C" w:rsidRDefault="00CA4DB8" w:rsidP="00CA4DB8">
            <w:pPr>
              <w:pStyle w:val="a3"/>
              <w:rPr>
                <w:sz w:val="16"/>
                <w:szCs w:val="16"/>
              </w:rPr>
            </w:pPr>
            <w:r w:rsidRPr="00F94E76">
              <w:rPr>
                <w:sz w:val="16"/>
                <w:szCs w:val="16"/>
              </w:rPr>
              <w:t>7. Игра с элементами диагностики «Что кому нравится?»</w:t>
            </w:r>
          </w:p>
        </w:tc>
        <w:tc>
          <w:tcPr>
            <w:tcW w:w="3198" w:type="dxa"/>
            <w:shd w:val="clear" w:color="auto" w:fill="auto"/>
          </w:tcPr>
          <w:p w14:paraId="0B88AC25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sz w:val="16"/>
                <w:szCs w:val="16"/>
                <w:u w:val="single"/>
              </w:rPr>
              <w:t>22.07</w:t>
            </w:r>
          </w:p>
          <w:p w14:paraId="1540B24E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color w:val="000000"/>
                <w:sz w:val="16"/>
                <w:szCs w:val="16"/>
                <w:u w:val="single"/>
              </w:rPr>
              <w:t>«День эколога»</w:t>
            </w:r>
          </w:p>
          <w:p w14:paraId="6E0509EA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525A3CF5" w14:textId="77777777" w:rsidR="00CA4DB8" w:rsidRPr="00DD3EB7" w:rsidRDefault="00CA4DB8" w:rsidP="00CA4DB8">
            <w:pPr>
              <w:contextualSpacing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2. Минутка здоровья «Осторожно насекомые!»</w:t>
            </w:r>
          </w:p>
          <w:p w14:paraId="6AE17305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 xml:space="preserve">3. Беседа </w:t>
            </w:r>
            <w:r>
              <w:rPr>
                <w:sz w:val="16"/>
                <w:szCs w:val="16"/>
              </w:rPr>
              <w:t xml:space="preserve">по безопасности </w:t>
            </w:r>
            <w:r w:rsidRPr="00DD3EB7">
              <w:rPr>
                <w:sz w:val="16"/>
                <w:szCs w:val="16"/>
              </w:rPr>
              <w:t>«</w:t>
            </w:r>
            <w:r w:rsidRPr="00DD3EB7">
              <w:rPr>
                <w:color w:val="000000"/>
                <w:sz w:val="16"/>
                <w:szCs w:val="16"/>
              </w:rPr>
              <w:t>Ты - пешеход</w:t>
            </w:r>
            <w:r w:rsidRPr="00DD3EB7">
              <w:rPr>
                <w:sz w:val="16"/>
                <w:szCs w:val="16"/>
              </w:rPr>
              <w:t xml:space="preserve">» </w:t>
            </w:r>
          </w:p>
          <w:p w14:paraId="660675DC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4. Просветительское мероприятие «Беседы о важном» - «Герои нашего времени – Шуваев Георгий Иванович и Барковский Владимир Борисович»</w:t>
            </w:r>
          </w:p>
          <w:p w14:paraId="20E45A42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iCs/>
                <w:sz w:val="16"/>
                <w:szCs w:val="16"/>
              </w:rPr>
              <w:t>5. Акция «Твори добро»</w:t>
            </w:r>
            <w:r w:rsidRPr="00DD3EB7">
              <w:rPr>
                <w:sz w:val="16"/>
                <w:szCs w:val="16"/>
              </w:rPr>
              <w:t xml:space="preserve"> </w:t>
            </w:r>
          </w:p>
          <w:p w14:paraId="73674794" w14:textId="77777777" w:rsidR="00CA4DB8" w:rsidRPr="00DD3EB7" w:rsidRDefault="00CA4DB8" w:rsidP="00CA4DB8">
            <w:pPr>
              <w:jc w:val="both"/>
              <w:rPr>
                <w:iCs/>
                <w:sz w:val="16"/>
                <w:szCs w:val="16"/>
              </w:rPr>
            </w:pPr>
            <w:r w:rsidRPr="00DD3EB7">
              <w:rPr>
                <w:iCs/>
                <w:sz w:val="16"/>
                <w:szCs w:val="16"/>
              </w:rPr>
              <w:t>6. Видеокруиз «Всемирный день доброты»</w:t>
            </w:r>
          </w:p>
          <w:p w14:paraId="5C31DC0B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7. Фотовыставка «Наполним наш мир теплотой»</w:t>
            </w:r>
          </w:p>
          <w:p w14:paraId="7FD385C2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8. Конкурс плакатов по отрядам «Назад в прошлое»</w:t>
            </w:r>
          </w:p>
          <w:p w14:paraId="70BF55AA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9. Спортивное мероприятие «Веселый марафон»</w:t>
            </w:r>
          </w:p>
          <w:p w14:paraId="77465410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10. Викторина «Все профессии нужны, все профессии важны»</w:t>
            </w:r>
          </w:p>
          <w:p w14:paraId="6013ED03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11. Подготовка к Выборам Мэра лагеря</w:t>
            </w:r>
          </w:p>
          <w:p w14:paraId="000F5C99" w14:textId="77786806" w:rsidR="00CA4DB8" w:rsidRPr="00CD458C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12. Посещение социальных партнеров согласно графику</w:t>
            </w:r>
          </w:p>
        </w:tc>
        <w:tc>
          <w:tcPr>
            <w:tcW w:w="3198" w:type="dxa"/>
            <w:shd w:val="clear" w:color="auto" w:fill="auto"/>
          </w:tcPr>
          <w:p w14:paraId="613BA983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sz w:val="16"/>
                <w:szCs w:val="16"/>
                <w:u w:val="single"/>
              </w:rPr>
              <w:t>23.07</w:t>
            </w:r>
          </w:p>
          <w:p w14:paraId="48E2DFD4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color w:val="000000"/>
                <w:sz w:val="16"/>
                <w:szCs w:val="16"/>
                <w:u w:val="single"/>
              </w:rPr>
              <w:t>«День спорта»</w:t>
            </w:r>
          </w:p>
          <w:p w14:paraId="42B1AEAB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3586AA1E" w14:textId="77777777" w:rsidR="00CA4DB8" w:rsidRPr="00DD3EB7" w:rsidRDefault="00CA4DB8" w:rsidP="00CA4DB8">
            <w:pPr>
              <w:contextualSpacing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2. Минутка здоровья «Здоровый образ жизни»</w:t>
            </w:r>
          </w:p>
          <w:p w14:paraId="0A390C21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3. Беседа</w:t>
            </w:r>
            <w:r>
              <w:rPr>
                <w:sz w:val="16"/>
                <w:szCs w:val="16"/>
              </w:rPr>
              <w:t xml:space="preserve"> по безопасности</w:t>
            </w:r>
            <w:r w:rsidRPr="00DD3EB7">
              <w:rPr>
                <w:sz w:val="16"/>
                <w:szCs w:val="16"/>
              </w:rPr>
              <w:t xml:space="preserve"> «</w:t>
            </w:r>
            <w:r w:rsidRPr="00DD3EB7">
              <w:rPr>
                <w:color w:val="000000"/>
                <w:sz w:val="16"/>
                <w:szCs w:val="16"/>
              </w:rPr>
              <w:t>Правила поведения на дороге</w:t>
            </w:r>
            <w:r w:rsidRPr="00DD3EB7">
              <w:rPr>
                <w:sz w:val="16"/>
                <w:szCs w:val="16"/>
              </w:rPr>
              <w:t xml:space="preserve">» </w:t>
            </w:r>
          </w:p>
          <w:p w14:paraId="49930F8D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4. Просветительское мероприятие «Беседы о важном» - «Уроки истории добровольчества»</w:t>
            </w:r>
          </w:p>
          <w:p w14:paraId="29C86B97" w14:textId="77777777" w:rsidR="00CA4DB8" w:rsidRPr="00DD3EB7" w:rsidRDefault="00CA4DB8" w:rsidP="00CA4DB8">
            <w:pPr>
              <w:pStyle w:val="a3"/>
              <w:rPr>
                <w:rFonts w:eastAsia="Calibri"/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5. Знакомство с профессиями тренера и спортивного комментатора</w:t>
            </w:r>
          </w:p>
          <w:p w14:paraId="08D451C1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6. Развлекательная программа «Вокруг света»</w:t>
            </w:r>
          </w:p>
          <w:p w14:paraId="5451210B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7.  Выборы Мэра и Совета лагеря</w:t>
            </w:r>
          </w:p>
          <w:p w14:paraId="476D8B39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8. Праздничная танцевальная программа «В кругу друзей»</w:t>
            </w:r>
          </w:p>
          <w:p w14:paraId="5082D695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9. Викторина «Разноцветные вопросы!»</w:t>
            </w:r>
          </w:p>
          <w:p w14:paraId="466EF9E8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10. Посещение социальных партнеров согласно графику</w:t>
            </w:r>
          </w:p>
          <w:p w14:paraId="73A85F2F" w14:textId="6F18D775" w:rsidR="00CA4DB8" w:rsidRPr="00CD458C" w:rsidRDefault="00CA4DB8" w:rsidP="00CA4DB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98" w:type="dxa"/>
            <w:shd w:val="clear" w:color="auto" w:fill="auto"/>
          </w:tcPr>
          <w:p w14:paraId="2A7602B6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sz w:val="16"/>
                <w:szCs w:val="16"/>
                <w:u w:val="single"/>
              </w:rPr>
              <w:t>24.07</w:t>
            </w:r>
          </w:p>
          <w:p w14:paraId="0C52DA42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color w:val="000000"/>
                <w:sz w:val="16"/>
                <w:szCs w:val="16"/>
                <w:u w:val="single"/>
              </w:rPr>
              <w:t>«День журналиста»</w:t>
            </w:r>
          </w:p>
          <w:p w14:paraId="618BDD28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4DB036CD" w14:textId="77777777" w:rsidR="00CA4DB8" w:rsidRPr="00DD3EB7" w:rsidRDefault="00CA4DB8" w:rsidP="00CA4DB8">
            <w:pPr>
              <w:contextualSpacing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2. Минутка здоровья «Друзья Мойдодыра – мои друзья»</w:t>
            </w:r>
          </w:p>
          <w:p w14:paraId="7C332631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3. Беседа</w:t>
            </w:r>
            <w:r>
              <w:rPr>
                <w:sz w:val="16"/>
                <w:szCs w:val="16"/>
              </w:rPr>
              <w:t xml:space="preserve"> по безопасности</w:t>
            </w:r>
            <w:r w:rsidRPr="00DD3EB7">
              <w:rPr>
                <w:sz w:val="16"/>
                <w:szCs w:val="16"/>
              </w:rPr>
              <w:t xml:space="preserve"> «Правила безопасного поведения в общественном транспорте» </w:t>
            </w:r>
          </w:p>
          <w:p w14:paraId="514D3031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4. Просветительское мероприятие «Беседы о важном» - «О военных корреспондентах»</w:t>
            </w:r>
          </w:p>
          <w:p w14:paraId="193EB486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5. Беседа «Кто такой журналист?»</w:t>
            </w:r>
          </w:p>
          <w:p w14:paraId="15A041AA" w14:textId="77777777" w:rsidR="00CA4DB8" w:rsidRPr="00DD3EB7" w:rsidRDefault="00CA4DB8" w:rsidP="00CA4DB8">
            <w:pPr>
              <w:pStyle w:val="a3"/>
              <w:rPr>
                <w:rFonts w:eastAsia="Calibri"/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6. Экскурсия на предприятие</w:t>
            </w:r>
          </w:p>
          <w:p w14:paraId="4003C716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7. Творческое задание «Фоторепортаж»</w:t>
            </w:r>
          </w:p>
          <w:p w14:paraId="6BF976E6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8.  Квест – игра «Журналистское расследование»</w:t>
            </w:r>
          </w:p>
          <w:p w14:paraId="5C534293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9. «Юные редакторы» (выпуск журнала)</w:t>
            </w:r>
          </w:p>
          <w:p w14:paraId="012DE656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</w:p>
          <w:p w14:paraId="62CA4612" w14:textId="1B6F9BD0" w:rsidR="00CA4DB8" w:rsidRPr="00CD458C" w:rsidRDefault="00CA4DB8" w:rsidP="00CA4DB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98" w:type="dxa"/>
            <w:shd w:val="clear" w:color="auto" w:fill="auto"/>
          </w:tcPr>
          <w:p w14:paraId="58EA180E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sz w:val="16"/>
                <w:szCs w:val="16"/>
                <w:u w:val="single"/>
              </w:rPr>
              <w:t>25.07</w:t>
            </w:r>
          </w:p>
          <w:p w14:paraId="27A9AE60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color w:val="000000"/>
                <w:sz w:val="16"/>
                <w:szCs w:val="16"/>
                <w:u w:val="single"/>
              </w:rPr>
              <w:t>«День эрудитов ПДД»</w:t>
            </w:r>
          </w:p>
          <w:p w14:paraId="33935D49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376E8D24" w14:textId="77777777" w:rsidR="00CA4DB8" w:rsidRPr="00DD3EB7" w:rsidRDefault="00CA4DB8" w:rsidP="00CA4DB8">
            <w:pPr>
              <w:contextualSpacing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2. Минутка здоровья «Первая помощь при солнечном ударе»</w:t>
            </w:r>
          </w:p>
          <w:p w14:paraId="27296CD4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 xml:space="preserve">3. Беседа </w:t>
            </w:r>
            <w:r>
              <w:rPr>
                <w:sz w:val="16"/>
                <w:szCs w:val="16"/>
              </w:rPr>
              <w:t xml:space="preserve">по безопасности </w:t>
            </w:r>
            <w:r w:rsidRPr="00DD3EB7">
              <w:rPr>
                <w:sz w:val="16"/>
                <w:szCs w:val="16"/>
              </w:rPr>
              <w:t xml:space="preserve">«Соблюдай ПДД!» </w:t>
            </w:r>
          </w:p>
          <w:p w14:paraId="7B40D72E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4. Просветительское мероприятие «Беседы о важном» - «Детская и подростковая литература»</w:t>
            </w:r>
          </w:p>
          <w:p w14:paraId="018BFB92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5.  Интеллектуальные гонки «Своя игра»</w:t>
            </w:r>
          </w:p>
          <w:p w14:paraId="723ECD41" w14:textId="77777777" w:rsidR="00CA4DB8" w:rsidRPr="00DD3EB7" w:rsidRDefault="00CA4DB8" w:rsidP="00CA4DB8">
            <w:pPr>
              <w:pStyle w:val="a3"/>
              <w:rPr>
                <w:color w:val="010101"/>
                <w:sz w:val="16"/>
                <w:szCs w:val="16"/>
              </w:rPr>
            </w:pPr>
            <w:r w:rsidRPr="00DD3EB7">
              <w:rPr>
                <w:color w:val="010101"/>
                <w:sz w:val="16"/>
                <w:szCs w:val="16"/>
              </w:rPr>
              <w:t>6. Квест-игра по профориентации «Мир профессий»</w:t>
            </w:r>
          </w:p>
          <w:p w14:paraId="6E551FD0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7. Шоу – программа «Мир за безопасность дорожного движения»</w:t>
            </w:r>
          </w:p>
          <w:p w14:paraId="52B254D7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8. Фото-сессия «Как нам вместе хорошо»</w:t>
            </w:r>
          </w:p>
          <w:p w14:paraId="1E6D93B3" w14:textId="77777777" w:rsidR="00CA4DB8" w:rsidRPr="00DD3EB7" w:rsidRDefault="00CA4DB8" w:rsidP="00CA4DB8">
            <w:pPr>
              <w:pStyle w:val="a3"/>
              <w:rPr>
                <w:bCs/>
                <w:color w:val="000000"/>
                <w:sz w:val="16"/>
                <w:szCs w:val="16"/>
              </w:rPr>
            </w:pPr>
            <w:r w:rsidRPr="00DD3EB7">
              <w:rPr>
                <w:bCs/>
                <w:color w:val="0D0D0D" w:themeColor="text1" w:themeTint="F2"/>
                <w:sz w:val="16"/>
                <w:szCs w:val="16"/>
              </w:rPr>
              <w:t xml:space="preserve">9. Конкурс рисунков «Лето нашей мечты. </w:t>
            </w:r>
            <w:r w:rsidRPr="00DD3EB7">
              <w:rPr>
                <w:bCs/>
                <w:color w:val="000000"/>
                <w:sz w:val="16"/>
                <w:szCs w:val="16"/>
              </w:rPr>
              <w:t>Я выбираю безопасность»</w:t>
            </w:r>
          </w:p>
          <w:p w14:paraId="6CC7FA77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10. Спортивная эстафета</w:t>
            </w:r>
          </w:p>
          <w:p w14:paraId="4EE08929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11. Встреча с работником торговли</w:t>
            </w:r>
          </w:p>
          <w:p w14:paraId="21B5432A" w14:textId="095A2550" w:rsidR="00CA4DB8" w:rsidRPr="00CD458C" w:rsidRDefault="00CA4DB8" w:rsidP="00CA4DB8">
            <w:pPr>
              <w:pStyle w:val="a3"/>
              <w:rPr>
                <w:sz w:val="16"/>
                <w:szCs w:val="16"/>
              </w:rPr>
            </w:pPr>
          </w:p>
        </w:tc>
      </w:tr>
      <w:tr w:rsidR="00CA4DB8" w:rsidRPr="00CD458C" w14:paraId="6557B766" w14:textId="77777777" w:rsidTr="00BF4EF4">
        <w:tc>
          <w:tcPr>
            <w:tcW w:w="3197" w:type="dxa"/>
            <w:shd w:val="clear" w:color="auto" w:fill="auto"/>
          </w:tcPr>
          <w:p w14:paraId="52556104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sz w:val="16"/>
                <w:szCs w:val="16"/>
                <w:u w:val="single"/>
              </w:rPr>
              <w:t>28.07</w:t>
            </w:r>
          </w:p>
          <w:p w14:paraId="3077B085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iCs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iCs/>
                <w:sz w:val="16"/>
                <w:szCs w:val="16"/>
                <w:u w:val="single"/>
              </w:rPr>
              <w:t>«День здоровья»</w:t>
            </w:r>
          </w:p>
          <w:p w14:paraId="7ABB9E87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0ABD9470" w14:textId="77777777" w:rsidR="00CA4DB8" w:rsidRPr="00DD3EB7" w:rsidRDefault="00CA4DB8" w:rsidP="00CA4DB8">
            <w:pPr>
              <w:contextualSpacing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2. Минутка здоровья «Личная гигиена»</w:t>
            </w:r>
          </w:p>
          <w:p w14:paraId="25F435AD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 xml:space="preserve">3. Беседа </w:t>
            </w:r>
            <w:r>
              <w:rPr>
                <w:sz w:val="16"/>
                <w:szCs w:val="16"/>
              </w:rPr>
              <w:t xml:space="preserve">по безопасности </w:t>
            </w:r>
            <w:r w:rsidRPr="00DD3EB7">
              <w:rPr>
                <w:sz w:val="16"/>
                <w:szCs w:val="16"/>
              </w:rPr>
              <w:t xml:space="preserve">«Первая доврачебная помощь пострадавшему» </w:t>
            </w:r>
          </w:p>
          <w:p w14:paraId="24BBEF0A" w14:textId="77777777" w:rsidR="00CA4DB8" w:rsidRPr="00DD3EB7" w:rsidRDefault="00CA4DB8" w:rsidP="00CA4DB8">
            <w:pPr>
              <w:pStyle w:val="a3"/>
              <w:jc w:val="both"/>
              <w:rPr>
                <w:bCs/>
                <w:color w:val="0D0D0D" w:themeColor="text1" w:themeTint="F2"/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4. Просветительское мероприятие «Беседы о важном» - «О военных врачах»</w:t>
            </w:r>
          </w:p>
          <w:p w14:paraId="58CE0728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5. Профориентационная игра «На приёме у врача»</w:t>
            </w:r>
          </w:p>
          <w:p w14:paraId="72F57008" w14:textId="77777777" w:rsidR="00CA4DB8" w:rsidRPr="00DD3EB7" w:rsidRDefault="00CA4DB8" w:rsidP="00CA4DB8">
            <w:pPr>
              <w:pStyle w:val="a3"/>
              <w:rPr>
                <w:rFonts w:eastAsia="Calibri"/>
                <w:color w:val="000000"/>
                <w:sz w:val="16"/>
                <w:szCs w:val="16"/>
              </w:rPr>
            </w:pPr>
            <w:r w:rsidRPr="00DD3EB7">
              <w:rPr>
                <w:color w:val="000000"/>
                <w:sz w:val="16"/>
                <w:szCs w:val="16"/>
              </w:rPr>
              <w:t>6. Встреча с мед.работником</w:t>
            </w:r>
          </w:p>
          <w:p w14:paraId="4CD7CF54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7. Экскурсия в медколледж</w:t>
            </w:r>
          </w:p>
          <w:p w14:paraId="0E399D10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8. Спортивные игры</w:t>
            </w:r>
          </w:p>
          <w:p w14:paraId="534B3698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9. «Танцевальный рай»</w:t>
            </w:r>
          </w:p>
          <w:p w14:paraId="6187F601" w14:textId="77777777" w:rsidR="00CA4DB8" w:rsidRPr="00CD458C" w:rsidRDefault="00CA4DB8" w:rsidP="00CA4DB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98" w:type="dxa"/>
            <w:shd w:val="clear" w:color="auto" w:fill="auto"/>
          </w:tcPr>
          <w:p w14:paraId="077A3F83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sz w:val="16"/>
                <w:szCs w:val="16"/>
                <w:u w:val="single"/>
              </w:rPr>
              <w:t>29.07</w:t>
            </w:r>
          </w:p>
          <w:p w14:paraId="77E33358" w14:textId="77777777" w:rsidR="00CA4DB8" w:rsidRPr="00DD3EB7" w:rsidRDefault="00CA4DB8" w:rsidP="00CA4DB8">
            <w:pPr>
              <w:pStyle w:val="a3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DD3EB7">
              <w:rPr>
                <w:b/>
                <w:color w:val="000000"/>
                <w:sz w:val="16"/>
                <w:szCs w:val="16"/>
                <w:u w:val="single"/>
              </w:rPr>
              <w:t>«День добра»</w:t>
            </w:r>
          </w:p>
          <w:p w14:paraId="62359DFE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3DFB102F" w14:textId="77777777" w:rsidR="00CA4DB8" w:rsidRPr="00DD3EB7" w:rsidRDefault="00CA4DB8" w:rsidP="00CA4DB8">
            <w:pPr>
              <w:contextualSpacing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2. Минутка здоровья «Твой режим дня на каникулах»</w:t>
            </w:r>
          </w:p>
          <w:p w14:paraId="63A8BF07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3. Беседа</w:t>
            </w:r>
            <w:r>
              <w:rPr>
                <w:sz w:val="16"/>
                <w:szCs w:val="16"/>
              </w:rPr>
              <w:t xml:space="preserve"> по безопасности</w:t>
            </w:r>
            <w:r w:rsidRPr="00DD3EB7">
              <w:rPr>
                <w:sz w:val="16"/>
                <w:szCs w:val="16"/>
              </w:rPr>
              <w:t xml:space="preserve"> «Противопожарная безопасность» </w:t>
            </w:r>
          </w:p>
          <w:p w14:paraId="5BB55538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4. Просветительское мероприятие «Беседы о важном» - «Культурное наследие»</w:t>
            </w:r>
          </w:p>
          <w:p w14:paraId="569331D7" w14:textId="77777777" w:rsidR="00CA4DB8" w:rsidRPr="00DD3EB7" w:rsidRDefault="00CA4DB8" w:rsidP="00CA4DB8">
            <w:pPr>
              <w:pStyle w:val="a3"/>
              <w:jc w:val="both"/>
              <w:rPr>
                <w:iCs/>
                <w:sz w:val="16"/>
                <w:szCs w:val="16"/>
              </w:rPr>
            </w:pPr>
            <w:r w:rsidRPr="00DD3EB7">
              <w:rPr>
                <w:iCs/>
                <w:sz w:val="16"/>
                <w:szCs w:val="16"/>
              </w:rPr>
              <w:t xml:space="preserve">5. </w:t>
            </w:r>
            <w:r w:rsidRPr="00DD3EB7">
              <w:rPr>
                <w:bCs/>
                <w:color w:val="0D0D0D" w:themeColor="text1" w:themeTint="F2"/>
                <w:sz w:val="16"/>
                <w:szCs w:val="16"/>
              </w:rPr>
              <w:t>Познавательно-игровая программа «Добрый друг – дорожный знак»</w:t>
            </w:r>
          </w:p>
          <w:p w14:paraId="67EBDF8B" w14:textId="77777777" w:rsidR="00CA4DB8" w:rsidRPr="00DD3EB7" w:rsidRDefault="00CA4DB8" w:rsidP="00CA4DB8">
            <w:pPr>
              <w:pStyle w:val="a3"/>
              <w:jc w:val="both"/>
              <w:rPr>
                <w:iCs/>
                <w:sz w:val="16"/>
                <w:szCs w:val="16"/>
              </w:rPr>
            </w:pPr>
            <w:r w:rsidRPr="00DD3EB7">
              <w:rPr>
                <w:iCs/>
                <w:sz w:val="16"/>
                <w:szCs w:val="16"/>
              </w:rPr>
              <w:t>6. Брифинг «Профессия для добрых»</w:t>
            </w:r>
          </w:p>
          <w:p w14:paraId="5EEBBA8D" w14:textId="77777777" w:rsidR="00CA4DB8" w:rsidRPr="00DD3EB7" w:rsidRDefault="00CA4DB8" w:rsidP="00CA4DB8">
            <w:pPr>
              <w:pStyle w:val="a3"/>
              <w:jc w:val="both"/>
              <w:rPr>
                <w:rFonts w:eastAsia="Calibri"/>
                <w:iCs/>
                <w:sz w:val="16"/>
                <w:szCs w:val="16"/>
              </w:rPr>
            </w:pPr>
            <w:r w:rsidRPr="00DD3EB7">
              <w:rPr>
                <w:iCs/>
                <w:sz w:val="16"/>
                <w:szCs w:val="16"/>
              </w:rPr>
              <w:t>7. Встреча с психологом школы</w:t>
            </w:r>
          </w:p>
          <w:p w14:paraId="14609203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8. Творческое задание «Фоторепортаж»</w:t>
            </w:r>
          </w:p>
          <w:p w14:paraId="57CE27F3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9. Посещение социальных партнеров согласно графику</w:t>
            </w:r>
          </w:p>
          <w:p w14:paraId="355B8E64" w14:textId="20BC748E" w:rsidR="00CA4DB8" w:rsidRPr="00CD458C" w:rsidRDefault="00CA4DB8" w:rsidP="00CA4DB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198" w:type="dxa"/>
            <w:shd w:val="clear" w:color="auto" w:fill="auto"/>
          </w:tcPr>
          <w:p w14:paraId="08212A4D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sz w:val="16"/>
                <w:szCs w:val="16"/>
                <w:u w:val="single"/>
              </w:rPr>
              <w:t>30.07</w:t>
            </w:r>
          </w:p>
          <w:p w14:paraId="7B606F1C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color w:val="000000"/>
                <w:sz w:val="16"/>
                <w:szCs w:val="16"/>
                <w:u w:val="single"/>
              </w:rPr>
              <w:t>«Я и моя Россия»</w:t>
            </w:r>
          </w:p>
          <w:p w14:paraId="3D938CA5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60875900" w14:textId="77777777" w:rsidR="00CA4DB8" w:rsidRPr="00DD3EB7" w:rsidRDefault="00CA4DB8" w:rsidP="00CA4DB8">
            <w:pPr>
              <w:contextualSpacing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2. Минутка здоровья «Осанка – основа красивой походки»</w:t>
            </w:r>
          </w:p>
          <w:p w14:paraId="436E44A5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3. Беседа</w:t>
            </w:r>
            <w:r>
              <w:rPr>
                <w:sz w:val="16"/>
                <w:szCs w:val="16"/>
              </w:rPr>
              <w:t xml:space="preserve"> по безопасности</w:t>
            </w:r>
            <w:r w:rsidRPr="00DD3EB7">
              <w:rPr>
                <w:sz w:val="16"/>
                <w:szCs w:val="16"/>
              </w:rPr>
              <w:t xml:space="preserve"> «Безопасное поведение на водных объектах» </w:t>
            </w:r>
          </w:p>
          <w:p w14:paraId="784C3A24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4. Просветительское мероприятие «Беседы о важном» - «160 лет со дня рождения Столыпина»</w:t>
            </w:r>
          </w:p>
          <w:p w14:paraId="1F5F6CDE" w14:textId="77777777" w:rsidR="00CA4DB8" w:rsidRPr="00DD3EB7" w:rsidRDefault="00CA4DB8" w:rsidP="00CA4DB8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5. Праздничная танцевальная программа «В кругу друзей»</w:t>
            </w:r>
            <w:r w:rsidRPr="00DD3EB7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AE048CE" w14:textId="77777777" w:rsidR="00CA4DB8" w:rsidRPr="00DD3EB7" w:rsidRDefault="00CA4DB8" w:rsidP="00CA4DB8">
            <w:pPr>
              <w:pStyle w:val="a3"/>
              <w:rPr>
                <w:bCs/>
                <w:color w:val="0D0D0D" w:themeColor="text1" w:themeTint="F2"/>
                <w:sz w:val="16"/>
                <w:szCs w:val="16"/>
              </w:rPr>
            </w:pPr>
            <w:r w:rsidRPr="00DD3EB7">
              <w:rPr>
                <w:bCs/>
                <w:color w:val="0D0D0D" w:themeColor="text1" w:themeTint="F2"/>
                <w:sz w:val="16"/>
                <w:szCs w:val="16"/>
              </w:rPr>
              <w:t>6. Музыкальная программа «Веселые нотки!»</w:t>
            </w:r>
          </w:p>
          <w:p w14:paraId="7955DD9A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7. Интеллектуальные гонки «Своя игра»</w:t>
            </w:r>
          </w:p>
          <w:p w14:paraId="6E2343D2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8. Квест – игра «Угадай профессию»</w:t>
            </w:r>
          </w:p>
          <w:p w14:paraId="59EDB843" w14:textId="77777777" w:rsidR="00CA4DB8" w:rsidRPr="00DD3EB7" w:rsidRDefault="00CA4DB8" w:rsidP="00CA4DB8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DD3EB7">
              <w:rPr>
                <w:color w:val="000000" w:themeColor="text1"/>
                <w:sz w:val="16"/>
                <w:szCs w:val="16"/>
              </w:rPr>
              <w:t>9. Спорт-тайм. «Экватор испытаний»</w:t>
            </w:r>
          </w:p>
          <w:p w14:paraId="52F5BE4A" w14:textId="0FC2CE9D" w:rsidR="00CA4DB8" w:rsidRPr="00CD458C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10. Посещение социальных партнеров согласно графику</w:t>
            </w:r>
          </w:p>
        </w:tc>
        <w:tc>
          <w:tcPr>
            <w:tcW w:w="3198" w:type="dxa"/>
            <w:shd w:val="clear" w:color="auto" w:fill="auto"/>
          </w:tcPr>
          <w:p w14:paraId="3EA40418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31.07</w:t>
            </w:r>
          </w:p>
          <w:p w14:paraId="353DEA61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«День инженера»</w:t>
            </w:r>
          </w:p>
          <w:p w14:paraId="23556707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1E5E3E94" w14:textId="77777777" w:rsidR="00CA4DB8" w:rsidRPr="00DD3EB7" w:rsidRDefault="00CA4DB8" w:rsidP="00CA4DB8">
            <w:pPr>
              <w:contextualSpacing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2. Минутка здоровья «Один дома»</w:t>
            </w:r>
          </w:p>
          <w:p w14:paraId="20936EBD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3. Беседа</w:t>
            </w:r>
            <w:r>
              <w:rPr>
                <w:sz w:val="16"/>
                <w:szCs w:val="16"/>
              </w:rPr>
              <w:t xml:space="preserve"> по безопасности</w:t>
            </w:r>
            <w:r w:rsidRPr="00DD3EB7">
              <w:rPr>
                <w:sz w:val="16"/>
                <w:szCs w:val="16"/>
              </w:rPr>
              <w:t xml:space="preserve"> «Безопасное поведение на ж/д объектах» </w:t>
            </w:r>
          </w:p>
          <w:p w14:paraId="530BFA43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4. Просветительское мероприятие «Беседы о важном» - «История космонавтики»</w:t>
            </w:r>
          </w:p>
          <w:p w14:paraId="0D8CBFA0" w14:textId="77777777" w:rsidR="00CA4DB8" w:rsidRPr="00DD3EB7" w:rsidRDefault="00CA4DB8" w:rsidP="00CA4DB8">
            <w:pPr>
              <w:pStyle w:val="a3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DD3EB7">
              <w:rPr>
                <w:color w:val="000000" w:themeColor="text1"/>
                <w:sz w:val="16"/>
                <w:szCs w:val="16"/>
              </w:rPr>
              <w:t>5.  Профориентационная мастерская «Быть или не быть инженером»</w:t>
            </w:r>
          </w:p>
          <w:p w14:paraId="6BA00416" w14:textId="77777777" w:rsidR="00CA4DB8" w:rsidRPr="00DD3EB7" w:rsidRDefault="00CA4DB8" w:rsidP="00CA4DB8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DD3EB7">
              <w:rPr>
                <w:color w:val="000000" w:themeColor="text1"/>
                <w:sz w:val="16"/>
                <w:szCs w:val="16"/>
              </w:rPr>
              <w:t>6. Интеллектуальный марафон «Турнир инженериков»</w:t>
            </w:r>
          </w:p>
          <w:p w14:paraId="74C9AB36" w14:textId="77777777" w:rsidR="00CA4DB8" w:rsidRPr="00DD3EB7" w:rsidRDefault="00CA4DB8" w:rsidP="00CA4DB8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DD3EB7">
              <w:rPr>
                <w:color w:val="000000" w:themeColor="text1"/>
                <w:sz w:val="16"/>
                <w:szCs w:val="16"/>
              </w:rPr>
              <w:t>7. Посещение образовательно-выставочного центра «Железно»</w:t>
            </w:r>
          </w:p>
          <w:p w14:paraId="77BA341E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8.  Спортивные игры </w:t>
            </w:r>
          </w:p>
          <w:p w14:paraId="3D6E6CB1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9. Беседа с сотрудником ГИББД</w:t>
            </w:r>
          </w:p>
          <w:p w14:paraId="1C28E2D2" w14:textId="504C9DA3" w:rsidR="00CA4DB8" w:rsidRPr="00CD458C" w:rsidRDefault="00CA4DB8" w:rsidP="00CA4DB8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10. Шоу – программа «Мир за безопасность</w:t>
            </w:r>
          </w:p>
        </w:tc>
        <w:tc>
          <w:tcPr>
            <w:tcW w:w="3198" w:type="dxa"/>
            <w:shd w:val="clear" w:color="auto" w:fill="auto"/>
          </w:tcPr>
          <w:p w14:paraId="2648602A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sz w:val="16"/>
                <w:szCs w:val="16"/>
                <w:u w:val="single"/>
              </w:rPr>
              <w:t>01.08</w:t>
            </w:r>
          </w:p>
          <w:p w14:paraId="419DFEF4" w14:textId="77777777" w:rsidR="00CA4DB8" w:rsidRPr="00DD3EB7" w:rsidRDefault="00CA4DB8" w:rsidP="00CA4DB8">
            <w:pPr>
              <w:pStyle w:val="a3"/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DD3EB7">
              <w:rPr>
                <w:b/>
                <w:bCs/>
                <w:color w:val="0D0D0D" w:themeColor="text1" w:themeTint="F2"/>
                <w:sz w:val="16"/>
                <w:szCs w:val="16"/>
                <w:u w:val="single"/>
              </w:rPr>
              <w:t>«Бал профессий»</w:t>
            </w:r>
          </w:p>
          <w:p w14:paraId="654AAC5B" w14:textId="77777777" w:rsidR="00CA4DB8" w:rsidRPr="00DD3EB7" w:rsidRDefault="00CA4DB8" w:rsidP="00CA4DB8">
            <w:pPr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 xml:space="preserve">1.Линейка открытия лагерной смены. Поднятие флага РФ. </w:t>
            </w:r>
          </w:p>
          <w:p w14:paraId="7CC31777" w14:textId="77777777" w:rsidR="00CA4DB8" w:rsidRPr="00DD3EB7" w:rsidRDefault="00CA4DB8" w:rsidP="00CA4DB8">
            <w:pPr>
              <w:contextualSpacing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2. Минутка здоровья «Вредные привычки вам не друзья»</w:t>
            </w:r>
          </w:p>
          <w:p w14:paraId="63682C76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3. Беседа</w:t>
            </w:r>
            <w:r>
              <w:rPr>
                <w:sz w:val="16"/>
                <w:szCs w:val="16"/>
              </w:rPr>
              <w:t xml:space="preserve"> по безопасности</w:t>
            </w:r>
            <w:r w:rsidRPr="00DD3EB7">
              <w:rPr>
                <w:sz w:val="16"/>
                <w:szCs w:val="16"/>
              </w:rPr>
              <w:t xml:space="preserve"> «Правила поведения на летних каникулах» </w:t>
            </w:r>
          </w:p>
          <w:p w14:paraId="2E7E8B00" w14:textId="77777777" w:rsidR="00CA4DB8" w:rsidRPr="00DD3EB7" w:rsidRDefault="00CA4DB8" w:rsidP="00CA4DB8">
            <w:pPr>
              <w:pStyle w:val="a3"/>
              <w:jc w:val="both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4. Просветительское мероприятие «Беседы о важном» - «Всероссийский день театра»</w:t>
            </w:r>
          </w:p>
          <w:p w14:paraId="47A75A90" w14:textId="77777777" w:rsidR="00CA4DB8" w:rsidRPr="00DD3EB7" w:rsidRDefault="00CA4DB8" w:rsidP="00CA4DB8">
            <w:pPr>
              <w:pStyle w:val="a3"/>
              <w:rPr>
                <w:color w:val="0D0D0D" w:themeColor="text1" w:themeTint="F2"/>
                <w:sz w:val="16"/>
                <w:szCs w:val="16"/>
              </w:rPr>
            </w:pPr>
            <w:r w:rsidRPr="00DD3EB7">
              <w:rPr>
                <w:color w:val="0D0D0D" w:themeColor="text1" w:themeTint="F2"/>
                <w:sz w:val="16"/>
                <w:szCs w:val="16"/>
              </w:rPr>
              <w:t>5. Фолк урок «Русские народные инструменты»</w:t>
            </w:r>
          </w:p>
          <w:p w14:paraId="7A4A1ECD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6. Спортивный праздник на Ильин день</w:t>
            </w:r>
          </w:p>
          <w:p w14:paraId="088C8C2C" w14:textId="77777777" w:rsidR="00CA4DB8" w:rsidRPr="00DD3EB7" w:rsidRDefault="00CA4DB8" w:rsidP="00CA4DB8">
            <w:pPr>
              <w:pStyle w:val="a3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D3EB7">
              <w:rPr>
                <w:color w:val="000000" w:themeColor="text1"/>
                <w:sz w:val="16"/>
                <w:szCs w:val="16"/>
                <w:shd w:val="clear" w:color="auto" w:fill="FFFFFF"/>
              </w:rPr>
              <w:t>7. Тестирование «Я в профессии»</w:t>
            </w:r>
          </w:p>
          <w:p w14:paraId="12EA2477" w14:textId="77777777" w:rsidR="00CA4DB8" w:rsidRPr="00DD3EB7" w:rsidRDefault="00CA4DB8" w:rsidP="00CA4DB8">
            <w:pPr>
              <w:pStyle w:val="a3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D3EB7">
              <w:rPr>
                <w:color w:val="000000" w:themeColor="text1"/>
                <w:sz w:val="16"/>
                <w:szCs w:val="16"/>
                <w:shd w:val="clear" w:color="auto" w:fill="FFFFFF"/>
              </w:rPr>
              <w:t>8. Фото-челлендж «Белгородцы в профессии»</w:t>
            </w:r>
          </w:p>
          <w:p w14:paraId="3B85B0B6" w14:textId="77777777" w:rsidR="00CA4DB8" w:rsidRPr="00DD3EB7" w:rsidRDefault="00CA4DB8" w:rsidP="00CA4DB8">
            <w:pPr>
              <w:pStyle w:val="a3"/>
              <w:rPr>
                <w:sz w:val="16"/>
                <w:szCs w:val="16"/>
              </w:rPr>
            </w:pPr>
            <w:r w:rsidRPr="00DD3EB7">
              <w:rPr>
                <w:sz w:val="16"/>
                <w:szCs w:val="16"/>
              </w:rPr>
              <w:t>9. Линейка закрытия лагерной смены</w:t>
            </w:r>
          </w:p>
          <w:p w14:paraId="7804A5C0" w14:textId="491EBF29" w:rsidR="00CA4DB8" w:rsidRPr="00CD458C" w:rsidRDefault="00CA4DB8" w:rsidP="00CA4DB8">
            <w:pPr>
              <w:pStyle w:val="a3"/>
              <w:rPr>
                <w:sz w:val="16"/>
                <w:szCs w:val="16"/>
              </w:rPr>
            </w:pPr>
          </w:p>
        </w:tc>
      </w:tr>
    </w:tbl>
    <w:p w14:paraId="04552029" w14:textId="13CAEF00" w:rsidR="00902424" w:rsidRPr="00902424" w:rsidRDefault="00902424" w:rsidP="00902424">
      <w:pPr>
        <w:tabs>
          <w:tab w:val="left" w:pos="1464"/>
        </w:tabs>
      </w:pPr>
    </w:p>
    <w:sectPr w:rsidR="00902424" w:rsidRPr="00902424" w:rsidSect="00D34038">
      <w:pgSz w:w="16838" w:h="11906" w:orient="landscape"/>
      <w:pgMar w:top="510" w:right="510" w:bottom="510" w:left="51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A80"/>
    <w:rsid w:val="000A08E3"/>
    <w:rsid w:val="000B52FB"/>
    <w:rsid w:val="00193887"/>
    <w:rsid w:val="001E2CF7"/>
    <w:rsid w:val="002C188A"/>
    <w:rsid w:val="003A0073"/>
    <w:rsid w:val="003B3A80"/>
    <w:rsid w:val="00416699"/>
    <w:rsid w:val="00494309"/>
    <w:rsid w:val="0057322E"/>
    <w:rsid w:val="00612E04"/>
    <w:rsid w:val="00623321"/>
    <w:rsid w:val="0062439E"/>
    <w:rsid w:val="007150EC"/>
    <w:rsid w:val="007F05C1"/>
    <w:rsid w:val="00902424"/>
    <w:rsid w:val="009505D2"/>
    <w:rsid w:val="009E3677"/>
    <w:rsid w:val="00AF4356"/>
    <w:rsid w:val="00B26A45"/>
    <w:rsid w:val="00BF4EF4"/>
    <w:rsid w:val="00C0144D"/>
    <w:rsid w:val="00CA4DB8"/>
    <w:rsid w:val="00CB620F"/>
    <w:rsid w:val="00CD458C"/>
    <w:rsid w:val="00D106AA"/>
    <w:rsid w:val="00D3053F"/>
    <w:rsid w:val="00D34038"/>
    <w:rsid w:val="00DE147D"/>
    <w:rsid w:val="00F17CF5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B226"/>
  <w15:docId w15:val="{832C10E5-D23F-4D7B-902B-427F589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12E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B62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4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D3403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59"/>
    <w:rsid w:val="0057322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73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B620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CB620F"/>
    <w:rPr>
      <w:color w:val="0000FF"/>
      <w:u w:val="single"/>
    </w:rPr>
  </w:style>
  <w:style w:type="paragraph" w:customStyle="1" w:styleId="Default">
    <w:name w:val="Default"/>
    <w:rsid w:val="009024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902424"/>
    <w:pPr>
      <w:ind w:left="708"/>
    </w:pPr>
  </w:style>
  <w:style w:type="character" w:styleId="a8">
    <w:name w:val="Emphasis"/>
    <w:uiPriority w:val="20"/>
    <w:qFormat/>
    <w:rsid w:val="0090242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12E0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Землянцев</dc:creator>
  <cp:keywords/>
  <dc:description/>
  <cp:lastModifiedBy>User_PC</cp:lastModifiedBy>
  <cp:revision>20</cp:revision>
  <dcterms:created xsi:type="dcterms:W3CDTF">2024-05-12T17:49:00Z</dcterms:created>
  <dcterms:modified xsi:type="dcterms:W3CDTF">2025-05-25T15:24:00Z</dcterms:modified>
</cp:coreProperties>
</file>